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</w:t>
        <w:tab/>
        <w:tab/>
        <w:tab/>
        <w:t xml:space="preserve">Słupsk, ………………20…… r.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imię i nazwisko, nr albumu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SPRAWOZDANIE Z PRZEBIEGU PRAKTYKI ZAWODOWEJ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 i adres jednostki przyjmującej, w której organizowana była praktyka 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Forma…………………………………………………………………………………..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Liczba zrealizowanych godzin praktyk………………………………………………..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Krótka charakterystyka jednostki przyjmującej (forma prawna, zakres działalności wielkość) 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Wykonywane czynności, zakres obowiązków, nabyte umiejętności, kompetencje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Własna ocena praktyk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E">
      <w:pPr>
        <w:spacing w:after="0" w:line="360" w:lineRule="auto"/>
        <w:ind w:left="524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left="524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10">
      <w:pPr>
        <w:spacing w:after="0" w:line="360" w:lineRule="auto"/>
        <w:ind w:left="595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 studentki/studenta</w:t>
      </w:r>
    </w:p>
    <w:sectPr>
      <w:pgSz w:h="16838" w:w="11906" w:orient="portrait"/>
      <w:pgMar w:bottom="568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ErYAqAsTMlZA77XmyJsWV04NnA==">CgMxLjA4AHIhMTh3MEhaNWcwZVo1MXlsZmd3eE92VEROdWpFRDlUb1ZJ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